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F580E" w14:textId="77777777" w:rsidR="009C4E2E" w:rsidRDefault="009C4E2E">
      <w:pPr>
        <w:jc w:val="left"/>
        <w:rPr>
          <w:rFonts w:ascii="HG丸ｺﾞｼｯｸM-PRO" w:eastAsia="HG丸ｺﾞｼｯｸM-PRO" w:hAnsi="ヒラギノ丸ゴ Pro W4"/>
          <w:b/>
          <w:bCs/>
          <w:sz w:val="24"/>
        </w:rPr>
      </w:pPr>
      <w:r>
        <w:rPr>
          <w:rFonts w:ascii="HG丸ｺﾞｼｯｸM-PRO" w:eastAsia="HG丸ｺﾞｼｯｸM-PRO" w:hAnsi="ヒラギノ丸ゴ Pro W4" w:hint="eastAsia"/>
          <w:sz w:val="24"/>
          <w:u w:val="single"/>
        </w:rPr>
        <w:t xml:space="preserve">受付No　　　</w:t>
      </w:r>
      <w:r>
        <w:rPr>
          <w:rFonts w:ascii="HG丸ｺﾞｼｯｸM-PRO" w:eastAsia="HG丸ｺﾞｼｯｸM-PRO" w:hAnsi="ヒラギノ丸ゴ Pro W4" w:hint="eastAsia"/>
          <w:sz w:val="14"/>
        </w:rPr>
        <w:t>※記入不要</w:t>
      </w:r>
    </w:p>
    <w:p w14:paraId="25D14E59" w14:textId="274F372C" w:rsidR="009C4E2E" w:rsidRDefault="009C4E2E">
      <w:pPr>
        <w:spacing w:line="400" w:lineRule="exact"/>
        <w:jc w:val="center"/>
        <w:rPr>
          <w:rFonts w:ascii="HG丸ｺﾞｼｯｸM-PRO" w:eastAsia="HG丸ｺﾞｼｯｸM-PRO" w:hAnsi="ヒラギノ丸ゴ Pro W4"/>
          <w:b/>
          <w:bCs/>
          <w:sz w:val="32"/>
        </w:rPr>
      </w:pPr>
      <w:r>
        <w:rPr>
          <w:rFonts w:ascii="HG丸ｺﾞｼｯｸM-PRO" w:eastAsia="HG丸ｺﾞｼｯｸM-PRO" w:hAnsi="ヒラギノ丸ゴ Pro W4" w:hint="eastAsia"/>
          <w:b/>
          <w:bCs/>
          <w:sz w:val="32"/>
        </w:rPr>
        <w:t>第</w:t>
      </w:r>
      <w:r w:rsidR="00164802">
        <w:rPr>
          <w:rFonts w:ascii="HG丸ｺﾞｼｯｸM-PRO" w:eastAsia="HG丸ｺﾞｼｯｸM-PRO" w:hAnsi="ヒラギノ丸ゴ Pro W4" w:hint="eastAsia"/>
          <w:b/>
          <w:bCs/>
          <w:sz w:val="32"/>
        </w:rPr>
        <w:t>20</w:t>
      </w:r>
      <w:r>
        <w:rPr>
          <w:rFonts w:ascii="HG丸ｺﾞｼｯｸM-PRO" w:eastAsia="HG丸ｺﾞｼｯｸM-PRO" w:hAnsi="ヒラギノ丸ゴ Pro W4" w:hint="eastAsia"/>
          <w:b/>
          <w:bCs/>
          <w:sz w:val="32"/>
        </w:rPr>
        <w:t>回　食育コンテスト「いただきます　ごちそうさま」</w:t>
      </w:r>
    </w:p>
    <w:p w14:paraId="69B76C18" w14:textId="77777777" w:rsidR="009C4E2E" w:rsidRDefault="009C4E2E">
      <w:pPr>
        <w:spacing w:line="400" w:lineRule="exact"/>
        <w:jc w:val="center"/>
        <w:rPr>
          <w:rFonts w:ascii="HG丸ｺﾞｼｯｸM-PRO" w:eastAsia="HG丸ｺﾞｼｯｸM-PRO" w:hAnsi="ヒラギノ丸ゴ Pro W4"/>
          <w:b/>
          <w:bCs/>
          <w:sz w:val="32"/>
        </w:rPr>
      </w:pPr>
      <w:r>
        <w:rPr>
          <w:rFonts w:ascii="HG丸ｺﾞｼｯｸM-PRO" w:eastAsia="HG丸ｺﾞｼｯｸM-PRO" w:hAnsi="ヒラギノ丸ゴ Pro W4" w:hint="eastAsia"/>
          <w:b/>
          <w:bCs/>
          <w:spacing w:val="70"/>
          <w:kern w:val="0"/>
          <w:sz w:val="32"/>
          <w:fitText w:val="1704" w:id="-974489088"/>
        </w:rPr>
        <w:t>応募用</w:t>
      </w:r>
      <w:r>
        <w:rPr>
          <w:rFonts w:ascii="HG丸ｺﾞｼｯｸM-PRO" w:eastAsia="HG丸ｺﾞｼｯｸM-PRO" w:hAnsi="ヒラギノ丸ゴ Pro W4" w:hint="eastAsia"/>
          <w:b/>
          <w:bCs/>
          <w:kern w:val="0"/>
          <w:sz w:val="32"/>
          <w:fitText w:val="1704" w:id="-974489088"/>
        </w:rPr>
        <w:t>紙</w:t>
      </w:r>
    </w:p>
    <w:p w14:paraId="3CBAC4AA" w14:textId="47B0E458" w:rsidR="009C4E2E" w:rsidRDefault="00DA5F6E">
      <w:pPr>
        <w:pStyle w:val="a3"/>
        <w:tabs>
          <w:tab w:val="clear" w:pos="4252"/>
          <w:tab w:val="clear" w:pos="8504"/>
        </w:tabs>
        <w:snapToGrid/>
        <w:rPr>
          <w:rFonts w:ascii="ヒラギノ丸ゴ Pro W4" w:eastAsia="ヒラギノ丸ゴ Pro W4" w:hAnsi="ヒラギノ丸ゴ Pro W4"/>
        </w:rPr>
      </w:pPr>
      <w:r>
        <w:rPr>
          <w:rFonts w:ascii="ヒラギノ丸ゴ Pro W4" w:eastAsia="ヒラギノ丸ゴ Pro W4" w:hAnsi="ヒラギノ丸ゴ Pro W4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4E034" wp14:editId="6D7A7805">
                <wp:simplePos x="0" y="0"/>
                <wp:positionH relativeFrom="column">
                  <wp:posOffset>57150</wp:posOffset>
                </wp:positionH>
                <wp:positionV relativeFrom="paragraph">
                  <wp:posOffset>2004695</wp:posOffset>
                </wp:positionV>
                <wp:extent cx="635508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5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73F28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157.85pt" to="504.9pt,1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" strokecolor="black [3040]"/>
            </w:pict>
          </mc:Fallback>
        </mc:AlternateContent>
      </w:r>
    </w:p>
    <w:tbl>
      <w:tblPr>
        <w:tblW w:w="100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3834"/>
        <w:gridCol w:w="4260"/>
      </w:tblGrid>
      <w:tr w:rsidR="009C4E2E" w14:paraId="3EFFC836" w14:textId="77777777">
        <w:trPr>
          <w:cantSplit/>
          <w:trHeight w:val="879"/>
        </w:trPr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14:paraId="64176F78" w14:textId="77777777" w:rsidR="009C4E2E" w:rsidRDefault="009C4E2E">
            <w:pPr>
              <w:spacing w:line="240" w:lineRule="exact"/>
              <w:ind w:leftChars="54" w:left="113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団体名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（フリガナ）</w:t>
            </w:r>
          </w:p>
        </w:tc>
        <w:tc>
          <w:tcPr>
            <w:tcW w:w="8094" w:type="dxa"/>
            <w:gridSpan w:val="2"/>
            <w:tcBorders>
              <w:bottom w:val="single" w:sz="4" w:space="0" w:color="auto"/>
            </w:tcBorders>
            <w:vAlign w:val="center"/>
          </w:tcPr>
          <w:p w14:paraId="721C33E5" w14:textId="77777777" w:rsidR="009C4E2E" w:rsidRDefault="009C4E2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9C4E2E" w14:paraId="2200F466" w14:textId="77777777">
        <w:trPr>
          <w:cantSplit/>
          <w:trHeight w:val="879"/>
        </w:trPr>
        <w:tc>
          <w:tcPr>
            <w:tcW w:w="1917" w:type="dxa"/>
            <w:tcBorders>
              <w:top w:val="nil"/>
              <w:bottom w:val="single" w:sz="4" w:space="0" w:color="auto"/>
            </w:tcBorders>
            <w:vAlign w:val="center"/>
          </w:tcPr>
          <w:p w14:paraId="75B0885F" w14:textId="77777777" w:rsidR="009C4E2E" w:rsidRDefault="009C4E2E">
            <w:pPr>
              <w:spacing w:line="240" w:lineRule="exact"/>
              <w:ind w:leftChars="66" w:left="139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役職</w:t>
            </w:r>
          </w:p>
          <w:p w14:paraId="106C8CAA" w14:textId="77777777" w:rsidR="009C4E2E" w:rsidRDefault="009C4E2E">
            <w:pPr>
              <w:spacing w:line="240" w:lineRule="exact"/>
              <w:ind w:leftChars="66" w:left="139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氏名（フリガナ）</w:t>
            </w:r>
          </w:p>
        </w:tc>
        <w:tc>
          <w:tcPr>
            <w:tcW w:w="809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F5D1BD1" w14:textId="77777777" w:rsidR="009C4E2E" w:rsidRDefault="009C4E2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9C4E2E" w14:paraId="4B32D105" w14:textId="77777777" w:rsidTr="0042731B">
        <w:trPr>
          <w:cantSplit/>
          <w:trHeight w:val="1671"/>
        </w:trPr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CADDF" w14:textId="77777777" w:rsidR="009C4E2E" w:rsidRDefault="009C4E2E">
            <w:pPr>
              <w:spacing w:line="240" w:lineRule="exact"/>
              <w:ind w:leftChars="66" w:left="139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住所</w:t>
            </w:r>
          </w:p>
          <w:p w14:paraId="1096FC10" w14:textId="77777777" w:rsidR="009C4E2E" w:rsidRDefault="009C4E2E">
            <w:pPr>
              <w:spacing w:line="240" w:lineRule="exact"/>
              <w:ind w:leftChars="66" w:left="139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TEL/FAX</w:t>
            </w:r>
          </w:p>
          <w:p w14:paraId="61F35600" w14:textId="784D71AE" w:rsidR="00DA5F6E" w:rsidRDefault="004657FE" w:rsidP="004657FE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  <w:p w14:paraId="06C757C7" w14:textId="1D88DCCA" w:rsidR="00DA5F6E" w:rsidRDefault="004657FE" w:rsidP="004657FE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  <w:p w14:paraId="278AAA0C" w14:textId="7411BBB3" w:rsidR="009C4E2E" w:rsidRDefault="004657FE" w:rsidP="00DA5F6E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連絡用</w:t>
            </w:r>
            <w:r w:rsidR="009C4E2E">
              <w:rPr>
                <w:rFonts w:ascii="ＭＳ ゴシック" w:eastAsia="ＭＳ ゴシック" w:hAnsi="ＭＳ ゴシック" w:hint="eastAsia"/>
                <w:sz w:val="18"/>
              </w:rPr>
              <w:t>e-mai</w:t>
            </w:r>
            <w:r w:rsidR="0028022D">
              <w:rPr>
                <w:rFonts w:ascii="ＭＳ ゴシック" w:eastAsia="ＭＳ ゴシック" w:hAnsi="ＭＳ ゴシック" w:hint="eastAsia"/>
                <w:sz w:val="18"/>
              </w:rPr>
              <w:t>l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と</w:t>
            </w:r>
          </w:p>
          <w:p w14:paraId="0B50A032" w14:textId="06380258" w:rsidR="00DA5F6E" w:rsidRDefault="00DA5F6E" w:rsidP="004657FE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ホームページU</w:t>
            </w:r>
            <w:r>
              <w:rPr>
                <w:rFonts w:ascii="ＭＳ ゴシック" w:eastAsia="ＭＳ ゴシック" w:hAnsi="ＭＳ ゴシック"/>
                <w:sz w:val="18"/>
              </w:rPr>
              <w:t>RL</w:t>
            </w:r>
          </w:p>
        </w:tc>
        <w:tc>
          <w:tcPr>
            <w:tcW w:w="8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1E625A" w14:textId="77777777" w:rsidR="009C4E2E" w:rsidRDefault="009C4E2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　　-　　　　</w:t>
            </w:r>
          </w:p>
          <w:p w14:paraId="3BAFD569" w14:textId="77777777" w:rsidR="009C4E2E" w:rsidRDefault="009C4E2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  <w:p w14:paraId="34B5F900" w14:textId="77777777" w:rsidR="009C4E2E" w:rsidRDefault="009C4E2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  <w:p w14:paraId="56FA7FD9" w14:textId="77777777" w:rsidR="00164802" w:rsidRDefault="0016480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  <w:p w14:paraId="639AF841" w14:textId="77777777" w:rsidR="00164802" w:rsidRDefault="0016480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</w:rPr>
            </w:pPr>
          </w:p>
        </w:tc>
      </w:tr>
      <w:tr w:rsidR="009C4E2E" w14:paraId="79E23C14" w14:textId="77777777">
        <w:trPr>
          <w:cantSplit/>
          <w:trHeight w:val="1178"/>
        </w:trPr>
        <w:tc>
          <w:tcPr>
            <w:tcW w:w="1917" w:type="dxa"/>
            <w:vAlign w:val="center"/>
          </w:tcPr>
          <w:p w14:paraId="77898CDF" w14:textId="77777777" w:rsidR="009C4E2E" w:rsidRDefault="009C4E2E">
            <w:pPr>
              <w:pStyle w:val="a6"/>
              <w:ind w:left="5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作成者</w:t>
            </w:r>
          </w:p>
        </w:tc>
        <w:tc>
          <w:tcPr>
            <w:tcW w:w="3834" w:type="dxa"/>
          </w:tcPr>
          <w:p w14:paraId="72EE41F7" w14:textId="77777777" w:rsidR="009C4E2E" w:rsidRDefault="009C4E2E">
            <w:pPr>
              <w:spacing w:line="240" w:lineRule="exact"/>
              <w:ind w:left="54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氏名（フリガナ）</w:t>
            </w:r>
          </w:p>
          <w:p w14:paraId="3965A3C8" w14:textId="77777777" w:rsidR="009C4E2E" w:rsidRDefault="009C4E2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0" w:type="dxa"/>
          </w:tcPr>
          <w:p w14:paraId="0B48FDA9" w14:textId="77777777" w:rsidR="009C4E2E" w:rsidRDefault="009C4E2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職種・役職</w:t>
            </w:r>
          </w:p>
          <w:p w14:paraId="0A37F33F" w14:textId="61861014" w:rsidR="009C4E2E" w:rsidRDefault="009C4E2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）園長、（　）保育</w:t>
            </w:r>
            <w:r w:rsidR="003410CB">
              <w:rPr>
                <w:rFonts w:ascii="ＭＳ ゴシック" w:eastAsia="ＭＳ ゴシック" w:hAnsi="ＭＳ ゴシック" w:hint="eastAsia"/>
              </w:rPr>
              <w:t>士</w:t>
            </w:r>
            <w:r>
              <w:rPr>
                <w:rFonts w:ascii="ＭＳ ゴシック" w:eastAsia="ＭＳ ゴシック" w:hAnsi="ＭＳ ゴシック" w:hint="eastAsia"/>
              </w:rPr>
              <w:t>、（　）教諭</w:t>
            </w:r>
          </w:p>
          <w:p w14:paraId="1F7B69DE" w14:textId="77777777" w:rsidR="009C4E2E" w:rsidRDefault="009C4E2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）栄養士、（　）調理師、（　）看護師</w:t>
            </w:r>
          </w:p>
          <w:p w14:paraId="5C99230B" w14:textId="77777777" w:rsidR="009C4E2E" w:rsidRDefault="009C4E2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その他（　　　　　　　　　　　　　　）</w:t>
            </w:r>
          </w:p>
        </w:tc>
      </w:tr>
      <w:tr w:rsidR="009C4E2E" w14:paraId="29BE9677" w14:textId="77777777">
        <w:trPr>
          <w:cantSplit/>
          <w:trHeight w:val="1178"/>
        </w:trPr>
        <w:tc>
          <w:tcPr>
            <w:tcW w:w="1917" w:type="dxa"/>
            <w:vAlign w:val="center"/>
          </w:tcPr>
          <w:p w14:paraId="7727B85C" w14:textId="77777777" w:rsidR="009C4E2E" w:rsidRDefault="009C4E2E">
            <w:pPr>
              <w:spacing w:line="240" w:lineRule="exact"/>
              <w:ind w:left="54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園児数</w:t>
            </w:r>
          </w:p>
        </w:tc>
        <w:tc>
          <w:tcPr>
            <w:tcW w:w="8094" w:type="dxa"/>
            <w:gridSpan w:val="2"/>
          </w:tcPr>
          <w:p w14:paraId="49D88D3E" w14:textId="77777777" w:rsidR="009C4E2E" w:rsidRDefault="009C4E2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5歳児　（　　）人、4歳児　（　　）人、3歳児　（　　）人、</w:t>
            </w:r>
          </w:p>
          <w:p w14:paraId="13AF6C0D" w14:textId="77777777" w:rsidR="009C4E2E" w:rsidRDefault="009C4E2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2歳児　（　　）人、1歳児　（　　）人、0歳児　（　　）人</w:t>
            </w:r>
          </w:p>
          <w:p w14:paraId="4BD0F11C" w14:textId="77777777" w:rsidR="009C4E2E" w:rsidRDefault="009C4E2E">
            <w:pPr>
              <w:ind w:firstLineChars="2800" w:firstLine="58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　　　人</w:t>
            </w:r>
          </w:p>
        </w:tc>
      </w:tr>
      <w:tr w:rsidR="009C4E2E" w14:paraId="20A2EDF7" w14:textId="77777777">
        <w:trPr>
          <w:cantSplit/>
          <w:trHeight w:val="1179"/>
        </w:trPr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14:paraId="0F9F1E29" w14:textId="77777777" w:rsidR="009C4E2E" w:rsidRDefault="009C4E2E">
            <w:pPr>
              <w:spacing w:line="240" w:lineRule="exact"/>
              <w:ind w:left="54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職員の構成</w:t>
            </w:r>
          </w:p>
        </w:tc>
        <w:tc>
          <w:tcPr>
            <w:tcW w:w="8094" w:type="dxa"/>
            <w:gridSpan w:val="2"/>
            <w:tcBorders>
              <w:bottom w:val="single" w:sz="4" w:space="0" w:color="auto"/>
            </w:tcBorders>
          </w:tcPr>
          <w:p w14:paraId="6654D6F2" w14:textId="77777777" w:rsidR="009C4E2E" w:rsidRDefault="009C4E2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職種・役職</w:t>
            </w:r>
          </w:p>
          <w:p w14:paraId="5FC6E9C3" w14:textId="77777777" w:rsidR="009C4E2E" w:rsidRDefault="009C4E2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園長（　）人、保育士（　）人、教諭（　）人、栄養士（　）人</w:t>
            </w:r>
          </w:p>
          <w:p w14:paraId="6D02D499" w14:textId="77777777" w:rsidR="009C4E2E" w:rsidRDefault="009C4E2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調理師（　）人、看護師（　）人、その他（　　　　　　　　　　　　）人</w:t>
            </w:r>
          </w:p>
        </w:tc>
      </w:tr>
    </w:tbl>
    <w:p w14:paraId="258FE44A" w14:textId="370F33ED" w:rsidR="009C4E2E" w:rsidRDefault="009C4E2E">
      <w:pPr>
        <w:rPr>
          <w:rFonts w:ascii="ＭＳ ゴシック" w:eastAsia="ＭＳ ゴシック" w:hAnsi="ＭＳ ゴシック"/>
        </w:rPr>
      </w:pPr>
    </w:p>
    <w:tbl>
      <w:tblPr>
        <w:tblW w:w="100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8094"/>
      </w:tblGrid>
      <w:tr w:rsidR="00251E6D" w14:paraId="7838AAF9" w14:textId="77777777" w:rsidTr="0042731B">
        <w:trPr>
          <w:trHeight w:val="589"/>
        </w:trPr>
        <w:tc>
          <w:tcPr>
            <w:tcW w:w="1917" w:type="dxa"/>
            <w:vAlign w:val="center"/>
          </w:tcPr>
          <w:p w14:paraId="1C35B045" w14:textId="77777777" w:rsidR="00251E6D" w:rsidRDefault="00251E6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活動名称</w:t>
            </w:r>
          </w:p>
        </w:tc>
        <w:tc>
          <w:tcPr>
            <w:tcW w:w="8094" w:type="dxa"/>
            <w:vAlign w:val="center"/>
          </w:tcPr>
          <w:p w14:paraId="52B8022F" w14:textId="77777777" w:rsidR="00251E6D" w:rsidRDefault="00251E6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28022D" w14:paraId="6A2C0E09" w14:textId="77777777" w:rsidTr="0064624E">
        <w:trPr>
          <w:trHeight w:val="3659"/>
        </w:trPr>
        <w:tc>
          <w:tcPr>
            <w:tcW w:w="1917" w:type="dxa"/>
            <w:vAlign w:val="center"/>
          </w:tcPr>
          <w:p w14:paraId="310413DC" w14:textId="77777777" w:rsidR="0028022D" w:rsidRDefault="0028022D" w:rsidP="0028022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活動の要約</w:t>
            </w:r>
          </w:p>
          <w:p w14:paraId="047AAD13" w14:textId="77777777" w:rsidR="0028022D" w:rsidRDefault="0028022D" w:rsidP="0028022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>（今回の食育活動の内容を短くまとめてください）</w:t>
            </w:r>
          </w:p>
        </w:tc>
        <w:tc>
          <w:tcPr>
            <w:tcW w:w="8094" w:type="dxa"/>
          </w:tcPr>
          <w:p w14:paraId="714E76AF" w14:textId="77777777" w:rsidR="0028022D" w:rsidRDefault="0028022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390FE81" w14:textId="77777777" w:rsidR="002F7CBE" w:rsidRDefault="002F7CBE">
      <w:pPr>
        <w:pStyle w:val="a3"/>
        <w:spacing w:line="360" w:lineRule="exact"/>
        <w:rPr>
          <w:rFonts w:ascii="ＭＳ ゴシック" w:eastAsia="ＭＳ ゴシック" w:hAnsi="ＭＳ ゴシック"/>
        </w:rPr>
      </w:pPr>
    </w:p>
    <w:p w14:paraId="37234FDA" w14:textId="702D43DA" w:rsidR="0042731B" w:rsidRDefault="009C4E2E">
      <w:pPr>
        <w:pStyle w:val="a3"/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☆このコンテストを何でお知りになりましたか？</w:t>
      </w:r>
      <w:r w:rsidR="003410CB">
        <w:rPr>
          <w:rFonts w:ascii="ＭＳ ゴシック" w:eastAsia="ＭＳ ゴシック" w:hAnsi="ＭＳ ゴシック" w:hint="eastAsia"/>
        </w:rPr>
        <w:t>（</w:t>
      </w:r>
      <w:r w:rsidR="002F7CBE">
        <w:rPr>
          <w:rFonts w:ascii="ＭＳ ゴシック" w:eastAsia="ＭＳ ゴシック" w:hAnsi="ＭＳ ゴシック" w:hint="eastAsia"/>
        </w:rPr>
        <w:t xml:space="preserve">該当するものを丸で囲んでください　</w:t>
      </w:r>
      <w:r w:rsidR="003410CB">
        <w:rPr>
          <w:rFonts w:ascii="ＭＳ ゴシック" w:eastAsia="ＭＳ ゴシック" w:hAnsi="ＭＳ ゴシック" w:hint="eastAsia"/>
        </w:rPr>
        <w:t>複数回答可）</w:t>
      </w:r>
    </w:p>
    <w:p w14:paraId="715A89B6" w14:textId="77777777" w:rsidR="00164802" w:rsidRDefault="003410CB">
      <w:pPr>
        <w:pStyle w:val="a3"/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・弊機構HP　・弊機構SNS　・弊機構DM　・メイトDM　・メイト代理店　・メイトサマースクール</w:t>
      </w:r>
    </w:p>
    <w:p w14:paraId="60BB3D34" w14:textId="35A40B84" w:rsidR="009C4E2E" w:rsidRPr="003410CB" w:rsidRDefault="003410CB">
      <w:pPr>
        <w:pStyle w:val="a3"/>
        <w:spacing w:line="360" w:lineRule="exact"/>
      </w:pPr>
      <w:r w:rsidRPr="003410CB">
        <w:rPr>
          <w:rFonts w:ascii="ＭＳ ゴシック" w:eastAsia="ＭＳ ゴシック" w:hAnsi="ＭＳ ゴシック" w:hint="eastAsia"/>
        </w:rPr>
        <w:t>・いただきます ごちそうさま　・こどもの栄養　・その他（</w:t>
      </w:r>
      <w:r w:rsidR="009C4E2E" w:rsidRPr="003410CB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Pr="003410CB">
        <w:rPr>
          <w:rFonts w:ascii="ＭＳ ゴシック" w:eastAsia="ＭＳ ゴシック" w:hAnsi="ＭＳ ゴシック" w:hint="eastAsia"/>
        </w:rPr>
        <w:t>）</w:t>
      </w:r>
      <w:r w:rsidR="009C4E2E" w:rsidRPr="003410CB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　　　　　　　　　</w:t>
      </w:r>
    </w:p>
    <w:sectPr w:rsidR="009C4E2E" w:rsidRPr="003410CB" w:rsidSect="002F7CBE">
      <w:footerReference w:type="even" r:id="rId6"/>
      <w:footerReference w:type="default" r:id="rId7"/>
      <w:pgSz w:w="11906" w:h="16838" w:code="9"/>
      <w:pgMar w:top="680" w:right="1134" w:bottom="680" w:left="1134" w:header="680" w:footer="680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379E1" w14:textId="77777777" w:rsidR="00ED6DF7" w:rsidRDefault="00ED6DF7">
      <w:r>
        <w:separator/>
      </w:r>
    </w:p>
  </w:endnote>
  <w:endnote w:type="continuationSeparator" w:id="0">
    <w:p w14:paraId="405028D7" w14:textId="77777777" w:rsidR="00ED6DF7" w:rsidRDefault="00ED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丸ゴ Pro W4">
    <w:altName w:val="ＭＳ ゴシック"/>
    <w:panose1 w:val="00000000000000000000"/>
    <w:charset w:val="80"/>
    <w:family w:val="swiss"/>
    <w:notTrueType/>
    <w:pitch w:val="variable"/>
    <w:sig w:usb0="E00002FF" w:usb1="7AE7FFFF" w:usb2="00000012" w:usb3="00000000" w:csb0="0002000D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F25E0" w14:textId="77777777" w:rsidR="009C4E2E" w:rsidRDefault="007F43E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C4E2E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4CCCEF5" w14:textId="77777777" w:rsidR="009C4E2E" w:rsidRDefault="009C4E2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BD868" w14:textId="77777777" w:rsidR="009C4E2E" w:rsidRDefault="009C4E2E">
    <w:pPr>
      <w:pStyle w:val="a3"/>
      <w:framePr w:wrap="around" w:vAnchor="text" w:hAnchor="margin" w:xAlign="center" w:y="1"/>
      <w:rPr>
        <w:rStyle w:val="a4"/>
      </w:rPr>
    </w:pPr>
  </w:p>
  <w:p w14:paraId="47CA0CC9" w14:textId="77777777" w:rsidR="009C4E2E" w:rsidRDefault="009C4E2E">
    <w:pPr>
      <w:pStyle w:val="a3"/>
      <w:spacing w:line="36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7DA06" w14:textId="77777777" w:rsidR="00ED6DF7" w:rsidRDefault="00ED6DF7">
      <w:r>
        <w:separator/>
      </w:r>
    </w:p>
  </w:footnote>
  <w:footnote w:type="continuationSeparator" w:id="0">
    <w:p w14:paraId="7C98F9C3" w14:textId="77777777" w:rsidR="00ED6DF7" w:rsidRDefault="00ED6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  <w:odso/>
  </w:mailMerge>
  <w:defaultTabStop w:val="840"/>
  <w:drawingGridHorizontalSpacing w:val="213"/>
  <w:drawingGridVerticalSpacing w:val="365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77"/>
    <w:rsid w:val="00164802"/>
    <w:rsid w:val="00251E6D"/>
    <w:rsid w:val="0028022D"/>
    <w:rsid w:val="002F7CBE"/>
    <w:rsid w:val="0031178E"/>
    <w:rsid w:val="003410CB"/>
    <w:rsid w:val="00390F31"/>
    <w:rsid w:val="00406643"/>
    <w:rsid w:val="0042731B"/>
    <w:rsid w:val="00432359"/>
    <w:rsid w:val="00463CBD"/>
    <w:rsid w:val="004657FE"/>
    <w:rsid w:val="005B5BEF"/>
    <w:rsid w:val="006305C8"/>
    <w:rsid w:val="0064624E"/>
    <w:rsid w:val="00670ADF"/>
    <w:rsid w:val="007F43E0"/>
    <w:rsid w:val="00961BBC"/>
    <w:rsid w:val="00984F20"/>
    <w:rsid w:val="009C4E2E"/>
    <w:rsid w:val="00BA4BFB"/>
    <w:rsid w:val="00C060E8"/>
    <w:rsid w:val="00D819DB"/>
    <w:rsid w:val="00D94E27"/>
    <w:rsid w:val="00DA5F6E"/>
    <w:rsid w:val="00ED6DF7"/>
    <w:rsid w:val="00F002D3"/>
    <w:rsid w:val="00F23DA3"/>
    <w:rsid w:val="00F57C7F"/>
    <w:rsid w:val="00F95017"/>
    <w:rsid w:val="00F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EA8F7BA"/>
  <w15:docId w15:val="{2413D58B-98F9-47FB-8604-FCD71EF2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0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C060E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C060E8"/>
  </w:style>
  <w:style w:type="paragraph" w:styleId="a5">
    <w:name w:val="header"/>
    <w:basedOn w:val="a"/>
    <w:semiHidden/>
    <w:rsid w:val="00C060E8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rsid w:val="00C060E8"/>
    <w:pPr>
      <w:spacing w:line="240" w:lineRule="exact"/>
    </w:pPr>
    <w:rPr>
      <w:rFonts w:ascii="ヒラギノ丸ゴ Pro W4" w:eastAsia="ヒラギノ丸ゴ Pro W4" w:hAnsi="ヒラギノ丸ゴ Pro W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～　幼児と一緒に 育てて</vt:lpstr>
      <vt:lpstr>～　幼児と一緒に 育てて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～　幼児と一緒に 育てて</dc:title>
  <dc:creator>kids21</dc:creator>
  <cp:lastModifiedBy>kids@kids21.gr.jp</cp:lastModifiedBy>
  <cp:revision>2</cp:revision>
  <cp:lastPrinted>2015-05-25T09:03:00Z</cp:lastPrinted>
  <dcterms:created xsi:type="dcterms:W3CDTF">2025-07-01T04:56:00Z</dcterms:created>
  <dcterms:modified xsi:type="dcterms:W3CDTF">2025-07-01T04:56:00Z</dcterms:modified>
</cp:coreProperties>
</file>